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FF6F5" w14:textId="2DE2765D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DD693D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A8FB9B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</w:p>
    <w:p w14:paraId="3B94CA5E" w14:textId="0ABEF86C" w:rsidR="00602A28" w:rsidRPr="00095775" w:rsidRDefault="0008363C" w:rsidP="00AC6B87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AC6B87" w:rsidRPr="00AC6B87">
        <w:rPr>
          <w:b/>
          <w:color w:val="004650"/>
          <w:lang w:val="en-US"/>
        </w:rPr>
        <w:t>Upgrade of spectromet</w:t>
      </w:r>
      <w:r w:rsidR="00400761">
        <w:rPr>
          <w:b/>
          <w:color w:val="004650"/>
          <w:lang w:val="en-US"/>
        </w:rPr>
        <w:t>e</w:t>
      </w:r>
      <w:r w:rsidR="00AC6B87" w:rsidRPr="00AC6B87">
        <w:rPr>
          <w:b/>
          <w:color w:val="004650"/>
          <w:lang w:val="en-US"/>
        </w:rPr>
        <w:t>r NAP-XPS: Plasma decontaminator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2C0FB8C8" w14:textId="34F7D762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7F4466">
        <w:rPr>
          <w:lang w:val="en-US" w:eastAsia="cs-CZ"/>
        </w:rPr>
        <w:t xml:space="preserve"> 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5D961" w14:textId="77777777" w:rsidR="00A87228" w:rsidRDefault="00A87228">
      <w:pPr>
        <w:spacing w:after="0" w:line="240" w:lineRule="auto"/>
      </w:pPr>
      <w:r>
        <w:separator/>
      </w:r>
    </w:p>
  </w:endnote>
  <w:endnote w:type="continuationSeparator" w:id="0">
    <w:p w14:paraId="1CA6007A" w14:textId="77777777" w:rsidR="00A87228" w:rsidRDefault="00A8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81E48" w14:textId="77777777" w:rsidR="00A87228" w:rsidRDefault="00A87228">
      <w:pPr>
        <w:spacing w:after="0" w:line="240" w:lineRule="auto"/>
      </w:pPr>
      <w:r>
        <w:separator/>
      </w:r>
    </w:p>
  </w:footnote>
  <w:footnote w:type="continuationSeparator" w:id="0">
    <w:p w14:paraId="639E2980" w14:textId="77777777" w:rsidR="00A87228" w:rsidRDefault="00A8722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43A6"/>
    <w:rsid w:val="001E1A2A"/>
    <w:rsid w:val="001F5F9F"/>
    <w:rsid w:val="00214ED3"/>
    <w:rsid w:val="00222FB9"/>
    <w:rsid w:val="00223834"/>
    <w:rsid w:val="00237110"/>
    <w:rsid w:val="002402A5"/>
    <w:rsid w:val="00245AA0"/>
    <w:rsid w:val="002512C7"/>
    <w:rsid w:val="002573F1"/>
    <w:rsid w:val="00287B22"/>
    <w:rsid w:val="002A0B7D"/>
    <w:rsid w:val="002F4793"/>
    <w:rsid w:val="00303D01"/>
    <w:rsid w:val="003112E4"/>
    <w:rsid w:val="003164AD"/>
    <w:rsid w:val="00335412"/>
    <w:rsid w:val="0033727A"/>
    <w:rsid w:val="00344F91"/>
    <w:rsid w:val="003452AA"/>
    <w:rsid w:val="003837FD"/>
    <w:rsid w:val="00387903"/>
    <w:rsid w:val="00392453"/>
    <w:rsid w:val="0039722E"/>
    <w:rsid w:val="003A2CDC"/>
    <w:rsid w:val="003E6A29"/>
    <w:rsid w:val="003F1A44"/>
    <w:rsid w:val="00400761"/>
    <w:rsid w:val="00407AA0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4466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C6B87"/>
    <w:rsid w:val="00AD3E19"/>
    <w:rsid w:val="00B07E4C"/>
    <w:rsid w:val="00B20C26"/>
    <w:rsid w:val="00B2418A"/>
    <w:rsid w:val="00B30AED"/>
    <w:rsid w:val="00B36D3C"/>
    <w:rsid w:val="00B4127E"/>
    <w:rsid w:val="00B44D73"/>
    <w:rsid w:val="00B87008"/>
    <w:rsid w:val="00B931AC"/>
    <w:rsid w:val="00B935D1"/>
    <w:rsid w:val="00BA2ADE"/>
    <w:rsid w:val="00BB024C"/>
    <w:rsid w:val="00BC11CE"/>
    <w:rsid w:val="00BD77E1"/>
    <w:rsid w:val="00BE1810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1373C"/>
    <w:rsid w:val="00D35BE4"/>
    <w:rsid w:val="00D413BD"/>
    <w:rsid w:val="00DA643F"/>
    <w:rsid w:val="00DB2B6E"/>
    <w:rsid w:val="00DC37E0"/>
    <w:rsid w:val="00DD693D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424E2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2024-06-10T09:31:00Z</dcterms:modified>
</cp:coreProperties>
</file>